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B46B" w14:textId="6AA961A8" w:rsidR="002A1E59" w:rsidRPr="00DB6632" w:rsidRDefault="00CC1574" w:rsidP="00DB6632">
      <w:pPr>
        <w:jc w:val="center"/>
        <w:rPr>
          <w:sz w:val="44"/>
          <w:szCs w:val="44"/>
        </w:rPr>
      </w:pPr>
      <w:r w:rsidRPr="00DB6632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DB0D43" wp14:editId="6F165CDD">
            <wp:simplePos x="0" y="0"/>
            <wp:positionH relativeFrom="column">
              <wp:posOffset>5024755</wp:posOffset>
            </wp:positionH>
            <wp:positionV relativeFrom="paragraph">
              <wp:posOffset>-566420</wp:posOffset>
            </wp:positionV>
            <wp:extent cx="1333500" cy="1291828"/>
            <wp:effectExtent l="0" t="0" r="0" b="3810"/>
            <wp:wrapNone/>
            <wp:docPr id="3163855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855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90" cy="1299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632">
        <w:rPr>
          <w:sz w:val="44"/>
          <w:szCs w:val="44"/>
        </w:rPr>
        <w:t>E-Mail-NEWSLETTER</w:t>
      </w:r>
    </w:p>
    <w:p w14:paraId="48EF6300" w14:textId="6424CC7B" w:rsidR="00CC1574" w:rsidRPr="00651EEB" w:rsidRDefault="00CC1574" w:rsidP="00CC1574">
      <w:pPr>
        <w:jc w:val="center"/>
        <w:rPr>
          <w:b/>
          <w:sz w:val="28"/>
          <w:szCs w:val="28"/>
        </w:rPr>
      </w:pPr>
      <w:r w:rsidRPr="00651EEB">
        <w:rPr>
          <w:b/>
          <w:sz w:val="28"/>
          <w:szCs w:val="28"/>
        </w:rPr>
        <w:t>Anleitung zur Installation der BE- Golf App</w:t>
      </w:r>
    </w:p>
    <w:p w14:paraId="1933EE09" w14:textId="28C9C8D2" w:rsidR="007A735F" w:rsidRDefault="005572F3" w:rsidP="007A735F">
      <w:pPr>
        <w:rPr>
          <w:sz w:val="28"/>
          <w:szCs w:val="28"/>
        </w:rPr>
      </w:pPr>
      <w:r>
        <w:rPr>
          <w:sz w:val="28"/>
          <w:szCs w:val="28"/>
        </w:rPr>
        <w:t xml:space="preserve">Bei </w:t>
      </w:r>
      <w:r w:rsidR="00EE37FA">
        <w:rPr>
          <w:sz w:val="28"/>
          <w:szCs w:val="28"/>
        </w:rPr>
        <w:t>einer Suchmaschine (Google/Safari/…)</w:t>
      </w:r>
      <w:r>
        <w:rPr>
          <w:sz w:val="28"/>
          <w:szCs w:val="28"/>
        </w:rPr>
        <w:t xml:space="preserve"> BE Golf eingeben.</w:t>
      </w:r>
    </w:p>
    <w:p w14:paraId="343FCAC0" w14:textId="02FE22D0" w:rsidR="005572F3" w:rsidRDefault="005572F3" w:rsidP="007A735F">
      <w:pPr>
        <w:rPr>
          <w:sz w:val="28"/>
          <w:szCs w:val="28"/>
        </w:rPr>
      </w:pPr>
      <w:r>
        <w:rPr>
          <w:sz w:val="28"/>
          <w:szCs w:val="28"/>
        </w:rPr>
        <w:t>Es erscheint Ho</w:t>
      </w:r>
      <w:r w:rsidR="00651EEB">
        <w:rPr>
          <w:sz w:val="28"/>
          <w:szCs w:val="28"/>
        </w:rPr>
        <w:t>me</w:t>
      </w:r>
      <w:r>
        <w:rPr>
          <w:sz w:val="28"/>
          <w:szCs w:val="28"/>
        </w:rPr>
        <w:t xml:space="preserve"> of Belgian Golf</w:t>
      </w:r>
      <w:r w:rsidR="00651EEB">
        <w:rPr>
          <w:sz w:val="28"/>
          <w:szCs w:val="28"/>
        </w:rPr>
        <w:t xml:space="preserve"> / begolf</w:t>
      </w:r>
      <w:r>
        <w:rPr>
          <w:sz w:val="28"/>
          <w:szCs w:val="28"/>
        </w:rPr>
        <w:t xml:space="preserve">, oder direkt </w:t>
      </w:r>
      <w:hyperlink r:id="rId5" w:history="1">
        <w:r w:rsidRPr="002B2A24">
          <w:rPr>
            <w:rStyle w:val="Hyperlink"/>
            <w:sz w:val="28"/>
            <w:szCs w:val="28"/>
          </w:rPr>
          <w:t>https://www.begolf.be</w:t>
        </w:r>
      </w:hyperlink>
      <w:r>
        <w:rPr>
          <w:sz w:val="28"/>
          <w:szCs w:val="28"/>
        </w:rPr>
        <w:t xml:space="preserve"> eingeben.</w:t>
      </w:r>
    </w:p>
    <w:p w14:paraId="5EF1DDD9" w14:textId="6C71D5E5" w:rsidR="005572F3" w:rsidRDefault="005572F3" w:rsidP="007A735F">
      <w:pPr>
        <w:rPr>
          <w:sz w:val="28"/>
          <w:szCs w:val="28"/>
        </w:rPr>
      </w:pPr>
      <w:r w:rsidRPr="005572F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29317A" wp14:editId="66C9A3F2">
            <wp:simplePos x="0" y="0"/>
            <wp:positionH relativeFrom="column">
              <wp:posOffset>2178297</wp:posOffset>
            </wp:positionH>
            <wp:positionV relativeFrom="paragraph">
              <wp:posOffset>88265</wp:posOffset>
            </wp:positionV>
            <wp:extent cx="815093" cy="1504950"/>
            <wp:effectExtent l="0" t="0" r="4445" b="0"/>
            <wp:wrapNone/>
            <wp:docPr id="203665581" name="Grafik 1" descr="Ein Bild, das Text, Screenshot, Handy, mobiles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5581" name="Grafik 1" descr="Ein Bild, das Text, Screenshot, Handy, mobiles Gerä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9" cy="1507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Es erscheint</w:t>
      </w:r>
    </w:p>
    <w:p w14:paraId="1A1B7571" w14:textId="01EC9737" w:rsidR="00CC1574" w:rsidRDefault="00CC1574" w:rsidP="00CC1574">
      <w:pPr>
        <w:jc w:val="center"/>
        <w:rPr>
          <w:sz w:val="28"/>
          <w:szCs w:val="28"/>
        </w:rPr>
      </w:pPr>
    </w:p>
    <w:p w14:paraId="6A56C9EC" w14:textId="77777777" w:rsidR="00CC1574" w:rsidRDefault="00CC1574" w:rsidP="00CC1574">
      <w:pPr>
        <w:jc w:val="center"/>
        <w:rPr>
          <w:sz w:val="28"/>
          <w:szCs w:val="28"/>
        </w:rPr>
      </w:pPr>
    </w:p>
    <w:p w14:paraId="1A13AB0B" w14:textId="77777777" w:rsidR="005572F3" w:rsidRDefault="005572F3" w:rsidP="00CC1574">
      <w:pPr>
        <w:jc w:val="center"/>
        <w:rPr>
          <w:sz w:val="28"/>
          <w:szCs w:val="28"/>
        </w:rPr>
      </w:pPr>
    </w:p>
    <w:p w14:paraId="3147CC1D" w14:textId="77777777" w:rsidR="005572F3" w:rsidRDefault="005572F3" w:rsidP="00CC1574">
      <w:pPr>
        <w:jc w:val="center"/>
        <w:rPr>
          <w:sz w:val="28"/>
          <w:szCs w:val="28"/>
        </w:rPr>
      </w:pPr>
    </w:p>
    <w:p w14:paraId="604C5DE3" w14:textId="55C336FF" w:rsidR="005572F3" w:rsidRDefault="005572F3" w:rsidP="005572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Auf diese Abbildung drücken.</w:t>
      </w:r>
    </w:p>
    <w:p w14:paraId="5314EEA0" w14:textId="4E061098" w:rsidR="005572F3" w:rsidRDefault="00DB6632" w:rsidP="005572F3">
      <w:pPr>
        <w:rPr>
          <w:sz w:val="28"/>
          <w:szCs w:val="28"/>
        </w:rPr>
      </w:pPr>
      <w:r w:rsidRPr="005572F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D4AE7C9" wp14:editId="476E1FE0">
            <wp:simplePos x="0" y="0"/>
            <wp:positionH relativeFrom="column">
              <wp:posOffset>2433955</wp:posOffset>
            </wp:positionH>
            <wp:positionV relativeFrom="paragraph">
              <wp:posOffset>483236</wp:posOffset>
            </wp:positionV>
            <wp:extent cx="852170" cy="1573408"/>
            <wp:effectExtent l="0" t="0" r="5080" b="8255"/>
            <wp:wrapNone/>
            <wp:docPr id="428696822" name="Grafik 1" descr="Ein Bild, das Text, Screenshot, Handy, mobiles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5581" name="Grafik 1" descr="Ein Bild, das Text, Screenshot, Handy, mobiles Gerä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68" cy="1582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2F3">
        <w:rPr>
          <w:sz w:val="28"/>
          <w:szCs w:val="28"/>
        </w:rPr>
        <w:t>Es erscheint ein neues Fenster, bitte 20 Sekunden warten und der Startbildschirm öffnet sich.</w:t>
      </w:r>
      <w:r w:rsidRPr="00DB6632">
        <w:rPr>
          <w:sz w:val="28"/>
          <w:szCs w:val="28"/>
        </w:rPr>
        <w:t xml:space="preserve"> </w:t>
      </w:r>
    </w:p>
    <w:p w14:paraId="3B139860" w14:textId="0A34BCD7" w:rsidR="00DB6632" w:rsidRDefault="00DB6632" w:rsidP="005572F3">
      <w:pPr>
        <w:rPr>
          <w:sz w:val="28"/>
          <w:szCs w:val="28"/>
        </w:rPr>
      </w:pPr>
    </w:p>
    <w:p w14:paraId="6F9E256B" w14:textId="77777777" w:rsidR="00DB6632" w:rsidRDefault="00DB6632" w:rsidP="005572F3">
      <w:pPr>
        <w:rPr>
          <w:sz w:val="28"/>
          <w:szCs w:val="28"/>
        </w:rPr>
      </w:pPr>
    </w:p>
    <w:p w14:paraId="411218F3" w14:textId="77777777" w:rsidR="00DB6632" w:rsidRDefault="00DB6632" w:rsidP="005572F3">
      <w:pPr>
        <w:rPr>
          <w:sz w:val="28"/>
          <w:szCs w:val="28"/>
        </w:rPr>
      </w:pPr>
    </w:p>
    <w:p w14:paraId="26B6DFAD" w14:textId="77777777" w:rsidR="00DB6632" w:rsidRDefault="00DB6632" w:rsidP="005572F3">
      <w:pPr>
        <w:rPr>
          <w:sz w:val="28"/>
          <w:szCs w:val="28"/>
        </w:rPr>
      </w:pPr>
    </w:p>
    <w:p w14:paraId="375C94B1" w14:textId="77777777" w:rsidR="00DB6632" w:rsidRDefault="00DB6632" w:rsidP="005572F3">
      <w:pPr>
        <w:rPr>
          <w:sz w:val="28"/>
          <w:szCs w:val="28"/>
        </w:rPr>
      </w:pPr>
    </w:p>
    <w:p w14:paraId="0E12C510" w14:textId="6C492F67" w:rsidR="00DB6632" w:rsidRDefault="00DB6632" w:rsidP="005572F3">
      <w:pPr>
        <w:rPr>
          <w:sz w:val="28"/>
          <w:szCs w:val="28"/>
        </w:rPr>
      </w:pPr>
      <w:r>
        <w:rPr>
          <w:sz w:val="28"/>
          <w:szCs w:val="28"/>
        </w:rPr>
        <w:t>Da bitte die Belgische Federalnummer eingeben</w:t>
      </w:r>
      <w:r w:rsidR="00EE37FA">
        <w:rPr>
          <w:sz w:val="28"/>
          <w:szCs w:val="28"/>
        </w:rPr>
        <w:t xml:space="preserve"> bestehend aus 6 oder 7 Ziffern</w:t>
      </w:r>
      <w:r>
        <w:rPr>
          <w:sz w:val="28"/>
          <w:szCs w:val="28"/>
        </w:rPr>
        <w:t>. Passwort eingeben und die App öffnet sich. Wer sein Passwort nicht mehr hat, bitte auf Kennwort vergessen drücken. Das neue Kennwort eingeben und der Bildschirm öffnet sich.</w:t>
      </w:r>
    </w:p>
    <w:p w14:paraId="4F87ED4C" w14:textId="195645ED" w:rsidR="00DB6632" w:rsidRDefault="00EE37FA" w:rsidP="005572F3">
      <w:pPr>
        <w:rPr>
          <w:sz w:val="28"/>
          <w:szCs w:val="28"/>
        </w:rPr>
      </w:pPr>
      <w:r>
        <w:rPr>
          <w:sz w:val="28"/>
          <w:szCs w:val="28"/>
        </w:rPr>
        <w:t>Wenn sich der Startbildschirm öffnet</w:t>
      </w:r>
      <w:r w:rsidR="00DB6632">
        <w:rPr>
          <w:sz w:val="28"/>
          <w:szCs w:val="28"/>
        </w:rPr>
        <w:t>, sieht man alle Funktionen. Im Moment geht es nur um die Anmeldungen zu den Turnieren auf dem Public Course.</w:t>
      </w:r>
    </w:p>
    <w:p w14:paraId="6EAB6D33" w14:textId="69530A5B" w:rsidR="00DB6632" w:rsidRDefault="00DB6632" w:rsidP="005572F3">
      <w:pPr>
        <w:rPr>
          <w:sz w:val="28"/>
          <w:szCs w:val="28"/>
        </w:rPr>
      </w:pPr>
      <w:r>
        <w:rPr>
          <w:sz w:val="28"/>
          <w:szCs w:val="28"/>
        </w:rPr>
        <w:t>Bei Fragen bitte unter de</w:t>
      </w:r>
      <w:r w:rsidR="000152F6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0152F6">
        <w:rPr>
          <w:sz w:val="28"/>
          <w:szCs w:val="28"/>
        </w:rPr>
        <w:t>Telefonnummer</w:t>
      </w:r>
      <w:r>
        <w:rPr>
          <w:sz w:val="28"/>
          <w:szCs w:val="28"/>
        </w:rPr>
        <w:t xml:space="preserve"> 0049 15753386857 oder </w:t>
      </w:r>
      <w:hyperlink r:id="rId8" w:history="1">
        <w:r w:rsidRPr="002B2A24">
          <w:rPr>
            <w:rStyle w:val="Hyperlink"/>
            <w:sz w:val="28"/>
            <w:szCs w:val="28"/>
          </w:rPr>
          <w:t>hans.roseboom@mergelhof.com</w:t>
        </w:r>
      </w:hyperlink>
      <w:r>
        <w:rPr>
          <w:sz w:val="28"/>
          <w:szCs w:val="28"/>
        </w:rPr>
        <w:t xml:space="preserve"> melden.</w:t>
      </w:r>
    </w:p>
    <w:p w14:paraId="349A5B74" w14:textId="5CAAE29C" w:rsidR="00DB6632" w:rsidRDefault="00DB6632" w:rsidP="005572F3">
      <w:pPr>
        <w:rPr>
          <w:sz w:val="28"/>
          <w:szCs w:val="28"/>
        </w:rPr>
      </w:pPr>
      <w:r>
        <w:rPr>
          <w:sz w:val="28"/>
          <w:szCs w:val="28"/>
        </w:rPr>
        <w:t>Gutes Gelingen</w:t>
      </w:r>
      <w:r w:rsidR="000152F6">
        <w:rPr>
          <w:sz w:val="28"/>
          <w:szCs w:val="28"/>
        </w:rPr>
        <w:t>.</w:t>
      </w:r>
    </w:p>
    <w:p w14:paraId="48961BD6" w14:textId="0CB97A1D" w:rsidR="00DB6632" w:rsidRDefault="00DB6632" w:rsidP="005572F3">
      <w:pPr>
        <w:rPr>
          <w:sz w:val="28"/>
          <w:szCs w:val="28"/>
        </w:rPr>
      </w:pPr>
      <w:r>
        <w:rPr>
          <w:sz w:val="28"/>
          <w:szCs w:val="28"/>
        </w:rPr>
        <w:t xml:space="preserve">Beste Grüße </w:t>
      </w:r>
    </w:p>
    <w:p w14:paraId="6CD2F293" w14:textId="13F2F129" w:rsidR="00DB6632" w:rsidRDefault="00DB6632" w:rsidP="005572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Hans</w:t>
      </w:r>
    </w:p>
    <w:sectPr w:rsidR="00DB66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74"/>
    <w:rsid w:val="000152F6"/>
    <w:rsid w:val="00082B3D"/>
    <w:rsid w:val="002A1E59"/>
    <w:rsid w:val="005572F3"/>
    <w:rsid w:val="00562ABD"/>
    <w:rsid w:val="00651EEB"/>
    <w:rsid w:val="007A735F"/>
    <w:rsid w:val="009B657C"/>
    <w:rsid w:val="009C6A6F"/>
    <w:rsid w:val="00CC1574"/>
    <w:rsid w:val="00DB6632"/>
    <w:rsid w:val="00E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483E"/>
  <w15:chartTrackingRefBased/>
  <w15:docId w15:val="{5B389C6B-C852-4514-AE17-388AF0AC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1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1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157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157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15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15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15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15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15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15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15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15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15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572F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roseboom@mergelhof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egolf.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Roseboom</dc:creator>
  <cp:keywords/>
  <dc:description/>
  <cp:lastModifiedBy>Michele Viandante</cp:lastModifiedBy>
  <cp:revision>2</cp:revision>
  <dcterms:created xsi:type="dcterms:W3CDTF">2024-05-01T10:02:00Z</dcterms:created>
  <dcterms:modified xsi:type="dcterms:W3CDTF">2024-05-01T10:02:00Z</dcterms:modified>
</cp:coreProperties>
</file>